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AF" w:rsidRDefault="00A46DAF" w:rsidP="00A46DAF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 w:rsidR="00A46DAF" w:rsidRDefault="00A46DAF" w:rsidP="00A46DA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A46DAF" w:rsidTr="00EA6806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Pr="004A0244" w:rsidRDefault="00A46DAF" w:rsidP="00EA680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60C01">
              <w:rPr>
                <w:rFonts w:hint="eastAsia"/>
                <w:b/>
                <w:sz w:val="24"/>
                <w:szCs w:val="24"/>
              </w:rPr>
              <w:t>养成好习惯，实现自我管理。</w:t>
            </w:r>
          </w:p>
        </w:tc>
      </w:tr>
      <w:tr w:rsidR="00A46DAF" w:rsidTr="00EA68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A46DAF" w:rsidTr="00EA6806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1.学生一日常规训练重点_（王溢涓 王焱）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2.学雷锋主题活动计划（</w:t>
            </w:r>
            <w:proofErr w:type="gramStart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许春霞</w:t>
            </w:r>
            <w:proofErr w:type="gramEnd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3.五年级千</w:t>
            </w:r>
            <w:proofErr w:type="gramStart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灯基地</w:t>
            </w:r>
            <w:proofErr w:type="gramEnd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活动前期准备工作，活动时间3月6\7\8日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4.垃圾分类班级普及知识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5.现任班主任工作年限统计上报。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6.家校合作家长问卷调研（四年级两个班级）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7.落实学校家庭教育</w:t>
            </w:r>
            <w:proofErr w:type="gramStart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指导日</w:t>
            </w:r>
            <w:proofErr w:type="gramEnd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的各项准备工作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8.周四下午中小学学校心理负责人会议在西校区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9.开始实行下午课间操：手指课间操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10．班级布置、</w:t>
            </w:r>
            <w:proofErr w:type="gramStart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班牌更改</w:t>
            </w:r>
            <w:proofErr w:type="gramEnd"/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等班级文化检查</w:t>
            </w:r>
          </w:p>
          <w:p w:rsidR="00A46DAF" w:rsidRPr="00D35729" w:rsidRDefault="003F69A1" w:rsidP="003F69A1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F69A1">
              <w:rPr>
                <w:rFonts w:ascii="宋体" w:hAnsi="宋体" w:hint="eastAsia"/>
                <w:b/>
                <w:color w:val="000000"/>
                <w:szCs w:val="21"/>
              </w:rPr>
              <w:t>11.周五大扫除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rPr>
                <w:rFonts w:ascii="宋体" w:hAnsi="宋体" w:cs="宋体"/>
                <w:b/>
                <w:sz w:val="24"/>
              </w:rPr>
            </w:pP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46DAF" w:rsidTr="00EA680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A1" w:rsidRPr="003F69A1" w:rsidRDefault="003F69A1" w:rsidP="003F69A1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1. 下周三（2月27日），昆山市语文优质课评比校内选拔！（荣校、黄校、俞校当评委）</w:t>
            </w:r>
          </w:p>
          <w:p w:rsidR="003F69A1" w:rsidRPr="003F69A1" w:rsidRDefault="003F69A1" w:rsidP="003F69A1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2. 下周一（2月25日）前</w:t>
            </w:r>
            <w:proofErr w:type="gramStart"/>
            <w:r w:rsidRPr="003F69A1">
              <w:rPr>
                <w:rFonts w:ascii="宋体" w:hAnsi="宋体" w:hint="eastAsia"/>
                <w:b/>
                <w:szCs w:val="21"/>
              </w:rPr>
              <w:t>上报基教科</w:t>
            </w:r>
            <w:proofErr w:type="gramEnd"/>
            <w:r w:rsidRPr="003F69A1">
              <w:rPr>
                <w:rFonts w:ascii="宋体" w:hAnsi="宋体" w:hint="eastAsia"/>
                <w:b/>
                <w:szCs w:val="21"/>
              </w:rPr>
              <w:t>下发的小学基本情况统计报表。</w:t>
            </w:r>
          </w:p>
          <w:p w:rsidR="00A46DAF" w:rsidRPr="007E1FA0" w:rsidRDefault="003F69A1" w:rsidP="003F69A1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3.  3月10日前完成学籍系统补录学生父母或监护人的信息。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46DAF" w:rsidTr="00EA680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DD" w:rsidRPr="00F611DD" w:rsidRDefault="00F611DD" w:rsidP="00F611DD">
            <w:pPr>
              <w:rPr>
                <w:rFonts w:ascii="宋体" w:hAnsi="宋体" w:cs="宋体"/>
                <w:b/>
                <w:szCs w:val="21"/>
              </w:rPr>
            </w:pPr>
            <w:r w:rsidRPr="00F611DD">
              <w:rPr>
                <w:rFonts w:ascii="宋体" w:hAnsi="宋体" w:cs="宋体" w:hint="eastAsia"/>
                <w:b/>
                <w:szCs w:val="21"/>
              </w:rPr>
              <w:t>1.完成第十四届昆山市阅读节活动申报工作</w:t>
            </w:r>
          </w:p>
          <w:p w:rsidR="00F611DD" w:rsidRPr="00F611DD" w:rsidRDefault="00F611DD" w:rsidP="00F611DD">
            <w:pPr>
              <w:rPr>
                <w:rFonts w:ascii="宋体" w:hAnsi="宋体" w:cs="宋体"/>
                <w:b/>
                <w:szCs w:val="21"/>
              </w:rPr>
            </w:pPr>
            <w:r w:rsidRPr="00F611DD">
              <w:rPr>
                <w:rFonts w:ascii="宋体" w:hAnsi="宋体" w:cs="宋体" w:hint="eastAsia"/>
                <w:b/>
                <w:szCs w:val="21"/>
              </w:rPr>
              <w:t>2.收齐各课题组本学期计划</w:t>
            </w:r>
          </w:p>
          <w:p w:rsidR="00A46DAF" w:rsidRPr="007E1FA0" w:rsidRDefault="00F611DD" w:rsidP="00F611DD">
            <w:pPr>
              <w:rPr>
                <w:rFonts w:ascii="宋体" w:hAnsi="宋体" w:cs="宋体"/>
                <w:b/>
                <w:szCs w:val="21"/>
              </w:rPr>
            </w:pPr>
            <w:r w:rsidRPr="00F611DD">
              <w:rPr>
                <w:rFonts w:ascii="宋体" w:hAnsi="宋体" w:cs="宋体" w:hint="eastAsia"/>
                <w:b/>
                <w:szCs w:val="21"/>
              </w:rPr>
              <w:t>3.做好《走近乡贤》校本教材改编前准备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AF" w:rsidRDefault="00A46DAF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0038CE" w:rsidTr="00EA680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Pr="000038CE" w:rsidRDefault="000038CE" w:rsidP="00EA6806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0038CE">
              <w:rPr>
                <w:rFonts w:hint="eastAsia"/>
                <w:b/>
                <w:szCs w:val="21"/>
              </w:rPr>
              <w:t>召开东西校区教育装备暨专用教室管理员会议。</w:t>
            </w:r>
          </w:p>
          <w:p w:rsidR="000038CE" w:rsidRPr="000038CE" w:rsidRDefault="000038CE" w:rsidP="00EA6806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0038CE">
              <w:rPr>
                <w:rFonts w:hint="eastAsia"/>
                <w:b/>
                <w:szCs w:val="21"/>
              </w:rPr>
              <w:t>完成学校教育信息化工作进展信息系统数据上报。</w:t>
            </w:r>
          </w:p>
          <w:p w:rsidR="000038CE" w:rsidRPr="000038CE" w:rsidRDefault="000038CE" w:rsidP="000038CE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Pr="000038CE">
              <w:rPr>
                <w:rFonts w:hint="eastAsia"/>
                <w:b/>
                <w:szCs w:val="21"/>
              </w:rPr>
              <w:t>两校区教室多媒体设备维护修理。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0038CE" w:rsidTr="00EA680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Pr="000C4F8D" w:rsidRDefault="000038CE" w:rsidP="000C4F8D">
            <w:pPr>
              <w:rPr>
                <w:rFonts w:ascii="宋体" w:hAnsi="宋体"/>
                <w:b/>
                <w:szCs w:val="21"/>
              </w:rPr>
            </w:pPr>
            <w:r w:rsidRPr="000C4F8D">
              <w:rPr>
                <w:rFonts w:ascii="宋体" w:hAnsi="宋体" w:hint="eastAsia"/>
                <w:b/>
                <w:szCs w:val="21"/>
              </w:rPr>
              <w:t>1.周四各科技社团开始活动。管志扬老师本学期加入车模社团，担任辅导老师，并从三、四年级中选招一批新队员。</w:t>
            </w:r>
          </w:p>
          <w:p w:rsidR="000038CE" w:rsidRPr="000C4F8D" w:rsidRDefault="000038CE" w:rsidP="000C4F8D">
            <w:pPr>
              <w:rPr>
                <w:rFonts w:ascii="宋体" w:hAnsi="宋体"/>
                <w:b/>
                <w:szCs w:val="21"/>
              </w:rPr>
            </w:pPr>
            <w:r w:rsidRPr="000C4F8D">
              <w:rPr>
                <w:rFonts w:ascii="宋体" w:hAnsi="宋体" w:hint="eastAsia"/>
                <w:b/>
                <w:szCs w:val="21"/>
              </w:rPr>
              <w:t>2.因活动延期至3月，继续关注青少年创新作品路演选拔赛的情况。</w:t>
            </w:r>
          </w:p>
          <w:p w:rsidR="000038CE" w:rsidRPr="001222B7" w:rsidRDefault="000038CE" w:rsidP="000C4F8D">
            <w:pPr>
              <w:rPr>
                <w:rFonts w:ascii="宋体" w:hAnsi="宋体"/>
                <w:b/>
                <w:szCs w:val="21"/>
              </w:rPr>
            </w:pPr>
            <w:r w:rsidRPr="000C4F8D">
              <w:rPr>
                <w:rFonts w:ascii="宋体" w:hAnsi="宋体" w:hint="eastAsia"/>
                <w:b/>
                <w:szCs w:val="21"/>
              </w:rPr>
              <w:t>3.整理相关图片资料，用于西</w:t>
            </w:r>
            <w:proofErr w:type="gramStart"/>
            <w:r w:rsidRPr="000C4F8D">
              <w:rPr>
                <w:rFonts w:ascii="宋体" w:hAnsi="宋体" w:hint="eastAsia"/>
                <w:b/>
                <w:szCs w:val="21"/>
              </w:rPr>
              <w:t>校区探航楼墙面</w:t>
            </w:r>
            <w:proofErr w:type="gramEnd"/>
            <w:r w:rsidRPr="000C4F8D">
              <w:rPr>
                <w:rFonts w:ascii="宋体" w:hAnsi="宋体" w:hint="eastAsia"/>
                <w:b/>
                <w:szCs w:val="21"/>
              </w:rPr>
              <w:t>布置。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0038CE" w:rsidTr="00EA680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Pr="006668FF" w:rsidRDefault="006668FF" w:rsidP="006668FF">
            <w:pPr>
              <w:rPr>
                <w:rFonts w:ascii="宋体" w:hAnsi="宋体" w:hint="eastAsia"/>
                <w:b/>
                <w:szCs w:val="21"/>
              </w:rPr>
            </w:pPr>
            <w:r w:rsidRPr="006668FF">
              <w:rPr>
                <w:rFonts w:ascii="宋体" w:hAnsi="宋体" w:hint="eastAsia"/>
                <w:b/>
                <w:szCs w:val="21"/>
              </w:rPr>
              <w:t>1.对西校区行政楼一楼门厅漏水、三楼跟图书会议楼</w:t>
            </w:r>
            <w:proofErr w:type="gramStart"/>
            <w:r w:rsidRPr="006668FF">
              <w:rPr>
                <w:rFonts w:ascii="宋体" w:hAnsi="宋体" w:hint="eastAsia"/>
                <w:b/>
                <w:szCs w:val="21"/>
              </w:rPr>
              <w:t>连廊伸的</w:t>
            </w:r>
            <w:proofErr w:type="gramEnd"/>
            <w:r w:rsidRPr="006668FF">
              <w:rPr>
                <w:rFonts w:ascii="宋体" w:hAnsi="宋体" w:hint="eastAsia"/>
                <w:b/>
                <w:szCs w:val="21"/>
              </w:rPr>
              <w:t>缩缝漏水进行维修。</w:t>
            </w:r>
          </w:p>
          <w:p w:rsidR="006668FF" w:rsidRPr="006668FF" w:rsidRDefault="006668FF" w:rsidP="006668FF">
            <w:pPr>
              <w:rPr>
                <w:rFonts w:ascii="宋体" w:hAnsi="宋体" w:hint="eastAsia"/>
                <w:b/>
                <w:szCs w:val="21"/>
              </w:rPr>
            </w:pPr>
            <w:r w:rsidRPr="006668FF">
              <w:rPr>
                <w:rFonts w:ascii="宋体" w:hAnsi="宋体" w:hint="eastAsia"/>
                <w:b/>
                <w:szCs w:val="21"/>
              </w:rPr>
              <w:t>2.对西校区教学楼一楼西连廊洗手间地面渗水进行维修。</w:t>
            </w:r>
          </w:p>
          <w:p w:rsidR="006668FF" w:rsidRPr="006668FF" w:rsidRDefault="006668FF" w:rsidP="006668FF">
            <w:pPr>
              <w:rPr>
                <w:rFonts w:ascii="宋体" w:hAnsi="宋体" w:hint="eastAsia"/>
                <w:b/>
                <w:szCs w:val="21"/>
              </w:rPr>
            </w:pPr>
            <w:r w:rsidRPr="006668FF">
              <w:rPr>
                <w:rFonts w:ascii="宋体" w:hAnsi="宋体" w:hint="eastAsia"/>
                <w:b/>
                <w:szCs w:val="21"/>
              </w:rPr>
              <w:t>3.更换西校区教学楼西</w:t>
            </w:r>
            <w:proofErr w:type="gramStart"/>
            <w:r w:rsidRPr="006668FF">
              <w:rPr>
                <w:rFonts w:ascii="宋体" w:hAnsi="宋体" w:hint="eastAsia"/>
                <w:b/>
                <w:szCs w:val="21"/>
              </w:rPr>
              <w:t>连廊二楼</w:t>
            </w:r>
            <w:proofErr w:type="gramEnd"/>
            <w:r w:rsidRPr="006668FF">
              <w:rPr>
                <w:rFonts w:ascii="宋体" w:hAnsi="宋体" w:hint="eastAsia"/>
                <w:b/>
                <w:szCs w:val="21"/>
              </w:rPr>
              <w:t>～三楼木制花架上的150盆绿萝。</w:t>
            </w:r>
          </w:p>
          <w:p w:rsidR="006668FF" w:rsidRPr="006668FF" w:rsidRDefault="006668FF" w:rsidP="006668FF">
            <w:pPr>
              <w:rPr>
                <w:rFonts w:ascii="宋体" w:hAnsi="宋体" w:hint="eastAsia"/>
                <w:b/>
                <w:szCs w:val="21"/>
              </w:rPr>
            </w:pPr>
            <w:r w:rsidRPr="006668FF">
              <w:rPr>
                <w:rFonts w:ascii="宋体" w:hAnsi="宋体" w:hint="eastAsia"/>
                <w:b/>
                <w:szCs w:val="21"/>
              </w:rPr>
              <w:t>4.西校区食堂消毒柜坏了，需要维修。</w:t>
            </w:r>
          </w:p>
          <w:p w:rsidR="000038CE" w:rsidRPr="007E1FA0" w:rsidRDefault="006668FF" w:rsidP="006668FF">
            <w:pPr>
              <w:rPr>
                <w:rFonts w:ascii="宋体" w:hAnsi="宋体"/>
                <w:b/>
                <w:szCs w:val="21"/>
              </w:rPr>
            </w:pPr>
            <w:r w:rsidRPr="006668FF">
              <w:rPr>
                <w:rFonts w:ascii="宋体" w:hAnsi="宋体" w:hint="eastAsia"/>
                <w:b/>
                <w:szCs w:val="21"/>
              </w:rPr>
              <w:t>5.西校区行政楼～向真楼、向真楼～</w:t>
            </w:r>
            <w:proofErr w:type="gramStart"/>
            <w:r w:rsidRPr="006668FF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6668FF">
              <w:rPr>
                <w:rFonts w:ascii="宋体" w:hAnsi="宋体" w:hint="eastAsia"/>
                <w:b/>
                <w:szCs w:val="21"/>
              </w:rPr>
              <w:t>二楼至四楼连廊开凿引水槽。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0038CE" w:rsidTr="00EA6806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Pr="00C167CD" w:rsidRDefault="00C167CD" w:rsidP="00C167C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C167CD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2018现代化</w:t>
            </w:r>
            <w:proofErr w:type="gramStart"/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绩效奖最后</w:t>
            </w:r>
            <w:proofErr w:type="gramEnd"/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统算（星期日完成审批）</w:t>
            </w: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 w:rsidRPr="00C167CD"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做好二位临时代课教师的短期合同等手续工作。</w:t>
            </w: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</w:t>
            </w:r>
            <w:r w:rsidRPr="00C167CD"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C167CD">
              <w:rPr>
                <w:rFonts w:ascii="宋体" w:eastAsia="宋体" w:hAnsi="宋体" w:cs="宋体"/>
                <w:b/>
                <w:kern w:val="0"/>
                <w:szCs w:val="21"/>
              </w:rPr>
              <w:t>做好2018年度考核评先奖励名册制作及审批工作</w:t>
            </w:r>
            <w:r w:rsidRPr="00C167CD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0038CE" w:rsidTr="00EA6806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Pr="00DD0F91" w:rsidRDefault="000038CE" w:rsidP="00EA6806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Pr="003F69A1" w:rsidRDefault="000038CE" w:rsidP="003F69A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F69A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1.收齐各个校级社团任课老师编写的校本课程纲要；</w:t>
            </w:r>
          </w:p>
          <w:p w:rsidR="000038CE" w:rsidRPr="00EF17B9" w:rsidRDefault="000038CE" w:rsidP="003F69A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F69A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2.校级、班级社团活动正常开展。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0038CE" w:rsidTr="00EA680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Default="000038CE" w:rsidP="00EA6806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1.荣建英周三、周四参加昆山市工会第十七次代表大会。</w:t>
            </w:r>
          </w:p>
          <w:p w:rsidR="000038CE" w:rsidRDefault="000038CE" w:rsidP="00EA6806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2.组织女教职工参加市教育工会的“三八”节系列活动（绘画比赛、支教活动）</w:t>
            </w:r>
          </w:p>
          <w:p w:rsidR="000038CE" w:rsidRPr="007E1FA0" w:rsidRDefault="000038CE" w:rsidP="00EA6806">
            <w:pPr>
              <w:rPr>
                <w:rFonts w:ascii="宋体" w:hAnsi="宋体"/>
                <w:b/>
                <w:szCs w:val="21"/>
              </w:rPr>
            </w:pPr>
            <w:r w:rsidRPr="003F69A1">
              <w:rPr>
                <w:rFonts w:ascii="宋体" w:hAnsi="宋体" w:hint="eastAsia"/>
                <w:b/>
                <w:szCs w:val="21"/>
              </w:rPr>
              <w:t>3.“我为学校发展献良策”——教职工提案汇总、反馈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0038CE" w:rsidTr="00EA680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0038CE" w:rsidRDefault="000038CE" w:rsidP="00EA680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Pr="00CD7FBD" w:rsidRDefault="000038CE" w:rsidP="00CD7FBD">
            <w:pPr>
              <w:rPr>
                <w:rFonts w:ascii="宋体" w:hAnsi="宋体"/>
                <w:b/>
                <w:szCs w:val="21"/>
              </w:rPr>
            </w:pPr>
            <w:r w:rsidRPr="00CD7FBD">
              <w:rPr>
                <w:rFonts w:ascii="宋体" w:hAnsi="宋体" w:hint="eastAsia"/>
                <w:b/>
                <w:szCs w:val="21"/>
              </w:rPr>
              <w:t>1.三年内青年教师书法培训（西校区）。</w:t>
            </w:r>
          </w:p>
          <w:p w:rsidR="000038CE" w:rsidRPr="007E1FA0" w:rsidRDefault="000038CE" w:rsidP="00CD7FB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CD7FBD">
              <w:rPr>
                <w:rFonts w:ascii="宋体" w:hAnsi="宋体" w:hint="eastAsia"/>
                <w:b/>
                <w:szCs w:val="21"/>
              </w:rPr>
              <w:t>对青年教师（包括代课）听课活动。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0038CE" w:rsidTr="00EA680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Pr="00DD25C7" w:rsidRDefault="000038CE" w:rsidP="00EA680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CE" w:rsidRPr="003E400A" w:rsidRDefault="003E400A" w:rsidP="00EA6806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1.随堂听课。</w:t>
            </w:r>
          </w:p>
          <w:p w:rsidR="003E400A" w:rsidRPr="003E400A" w:rsidRDefault="003E400A" w:rsidP="00EA6806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2.落实英语（外交）、评弹等社团。</w:t>
            </w:r>
          </w:p>
          <w:p w:rsidR="003E400A" w:rsidRPr="003E400A" w:rsidRDefault="003E400A" w:rsidP="00EA6806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3.梳理后勤职工岗位管理工作。</w:t>
            </w:r>
          </w:p>
          <w:p w:rsidR="003E400A" w:rsidRPr="003E400A" w:rsidRDefault="003E400A" w:rsidP="00EA680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4.航空航天</w:t>
            </w:r>
            <w:proofErr w:type="gramStart"/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创客实践</w:t>
            </w:r>
            <w:proofErr w:type="gramEnd"/>
            <w:r w:rsidRPr="003E400A">
              <w:rPr>
                <w:rFonts w:ascii="宋体" w:eastAsia="宋体" w:hAnsi="宋体" w:cs="宋体" w:hint="eastAsia"/>
                <w:b/>
                <w:kern w:val="0"/>
                <w:szCs w:val="21"/>
              </w:rPr>
              <w:t>室建设。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0038CE" w:rsidRDefault="000038CE" w:rsidP="00EA68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A46DAF" w:rsidRDefault="00A46DAF" w:rsidP="00A46DAF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33" w:rsidRDefault="00661933" w:rsidP="00A46DAF">
      <w:r>
        <w:separator/>
      </w:r>
    </w:p>
  </w:endnote>
  <w:endnote w:type="continuationSeparator" w:id="0">
    <w:p w:rsidR="00661933" w:rsidRDefault="00661933" w:rsidP="00A4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33" w:rsidRDefault="00661933" w:rsidP="00A46DAF">
      <w:r>
        <w:separator/>
      </w:r>
    </w:p>
  </w:footnote>
  <w:footnote w:type="continuationSeparator" w:id="0">
    <w:p w:rsidR="00661933" w:rsidRDefault="00661933" w:rsidP="00A46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AF"/>
    <w:rsid w:val="000038CE"/>
    <w:rsid w:val="00006FCD"/>
    <w:rsid w:val="000C4F8D"/>
    <w:rsid w:val="000E2139"/>
    <w:rsid w:val="0012535D"/>
    <w:rsid w:val="0012634E"/>
    <w:rsid w:val="001651C5"/>
    <w:rsid w:val="0018767F"/>
    <w:rsid w:val="001E7F55"/>
    <w:rsid w:val="003702B7"/>
    <w:rsid w:val="003B5BEE"/>
    <w:rsid w:val="003E400A"/>
    <w:rsid w:val="003F33EC"/>
    <w:rsid w:val="003F69A1"/>
    <w:rsid w:val="00432F91"/>
    <w:rsid w:val="004D3E4A"/>
    <w:rsid w:val="004D5568"/>
    <w:rsid w:val="005246C6"/>
    <w:rsid w:val="005A00F3"/>
    <w:rsid w:val="005F4BE5"/>
    <w:rsid w:val="00643A06"/>
    <w:rsid w:val="00661933"/>
    <w:rsid w:val="006668FF"/>
    <w:rsid w:val="006A6EBE"/>
    <w:rsid w:val="006B0F12"/>
    <w:rsid w:val="006D5F21"/>
    <w:rsid w:val="006E37CC"/>
    <w:rsid w:val="00741CD8"/>
    <w:rsid w:val="0078293F"/>
    <w:rsid w:val="007F3C2D"/>
    <w:rsid w:val="00800EE3"/>
    <w:rsid w:val="00877BAB"/>
    <w:rsid w:val="00965CA2"/>
    <w:rsid w:val="009A0BCE"/>
    <w:rsid w:val="00A46DAF"/>
    <w:rsid w:val="00B37D0E"/>
    <w:rsid w:val="00B766C1"/>
    <w:rsid w:val="00BD2506"/>
    <w:rsid w:val="00BF208D"/>
    <w:rsid w:val="00C167CD"/>
    <w:rsid w:val="00C71BF3"/>
    <w:rsid w:val="00CD7FBD"/>
    <w:rsid w:val="00D004E8"/>
    <w:rsid w:val="00D60C01"/>
    <w:rsid w:val="00DA53A1"/>
    <w:rsid w:val="00DD790E"/>
    <w:rsid w:val="00DF6F61"/>
    <w:rsid w:val="00E32FE6"/>
    <w:rsid w:val="00EB0471"/>
    <w:rsid w:val="00EF4462"/>
    <w:rsid w:val="00F6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DAF"/>
    <w:rPr>
      <w:sz w:val="18"/>
      <w:szCs w:val="18"/>
    </w:rPr>
  </w:style>
  <w:style w:type="paragraph" w:customStyle="1" w:styleId="1">
    <w:name w:val="列出段落1"/>
    <w:basedOn w:val="a"/>
    <w:rsid w:val="000038CE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3E40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187</Words>
  <Characters>1069</Characters>
  <Application>Microsoft Office Word</Application>
  <DocSecurity>0</DocSecurity>
  <Lines>8</Lines>
  <Paragraphs>2</Paragraphs>
  <ScaleCrop>false</ScaleCrop>
  <Company>P R 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2019-02-22T04:17:00Z</dcterms:created>
  <dcterms:modified xsi:type="dcterms:W3CDTF">2019-02-25T05:35:00Z</dcterms:modified>
</cp:coreProperties>
</file>