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3E" w:rsidRDefault="00061E3E" w:rsidP="00061E3E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周教育教学工作安排表</w:t>
      </w:r>
    </w:p>
    <w:p w:rsidR="00061E3E" w:rsidRDefault="00061E3E" w:rsidP="00061E3E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061E3E" w:rsidTr="00A926C1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4A0244" w:rsidRDefault="00061E3E" w:rsidP="00A926C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05A96" w:rsidRPr="00305A96">
              <w:rPr>
                <w:rFonts w:hint="eastAsia"/>
                <w:b/>
                <w:sz w:val="24"/>
                <w:szCs w:val="24"/>
              </w:rPr>
              <w:t>不急不歇，从容优雅。</w:t>
            </w:r>
          </w:p>
        </w:tc>
      </w:tr>
      <w:tr w:rsidR="00061E3E" w:rsidTr="00A926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061E3E" w:rsidTr="00A926C1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苏州网校“清明祭英烈 共筑中国梦”清明节活动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最美班主任</w:t>
            </w:r>
            <w:proofErr w:type="gramStart"/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材料发玉峰</w:t>
            </w:r>
            <w:proofErr w:type="gramEnd"/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文苑宣传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3.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本周日一校一品新镇小学活动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4.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东校区继续开展三四年级《正面管教》家长工作坊活动，宣传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东西校区手指操比赛颁奖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慈善主题活动开幕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4D06C0" w:rsidRPr="004D06C0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7.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东西校区周三周四家长值日接待活动和家庭</w:t>
            </w:r>
            <w:proofErr w:type="gramStart"/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指导日</w:t>
            </w:r>
            <w:proofErr w:type="gramEnd"/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活动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  <w:p w:rsidR="00061E3E" w:rsidRPr="00D35729" w:rsidRDefault="004D06C0" w:rsidP="004D06C0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8.</w:t>
            </w:r>
            <w:r w:rsidRPr="004D06C0">
              <w:rPr>
                <w:rFonts w:ascii="宋体" w:hAnsi="宋体" w:hint="eastAsia"/>
                <w:b/>
                <w:color w:val="000000"/>
                <w:szCs w:val="21"/>
              </w:rPr>
              <w:t>西校区少年警校学生正式上岗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rPr>
                <w:rFonts w:ascii="宋体" w:hAnsi="宋体" w:cs="宋体"/>
                <w:b/>
                <w:sz w:val="24"/>
              </w:rPr>
            </w:pP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61E3E" w:rsidTr="00A926C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93" w:rsidRPr="006A1293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1.4月1日（周一）“顾校长名师工作室”的三个成员，下午三节课2号楼5楼多媒体教室试上。</w:t>
            </w:r>
          </w:p>
          <w:p w:rsidR="006A1293" w:rsidRPr="006A1293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2.4月3日（周三）陆亚勤做2015届数学教师会教（决赛）的评委。</w:t>
            </w:r>
          </w:p>
          <w:p w:rsidR="006A1293" w:rsidRPr="006A1293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3.4月4日（周四）周贤鑫、陆亚勤、沈英和宋均参加数学中心组活动（三中心）。</w:t>
            </w:r>
          </w:p>
          <w:p w:rsidR="006A1293" w:rsidRPr="006A1293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4.4月9日（周二）</w:t>
            </w:r>
            <w:proofErr w:type="gramStart"/>
            <w:r w:rsidRPr="006A1293">
              <w:rPr>
                <w:rFonts w:ascii="宋体" w:hAnsi="宋体" w:hint="eastAsia"/>
                <w:b/>
                <w:szCs w:val="21"/>
              </w:rPr>
              <w:t>顾忆恩</w:t>
            </w:r>
            <w:proofErr w:type="gramEnd"/>
            <w:r w:rsidRPr="006A1293">
              <w:rPr>
                <w:rFonts w:ascii="宋体" w:hAnsi="宋体" w:hint="eastAsia"/>
                <w:b/>
                <w:szCs w:val="21"/>
              </w:rPr>
              <w:t>到同心小学参加校级交流活动。</w:t>
            </w:r>
          </w:p>
          <w:p w:rsidR="006A1293" w:rsidRPr="006A1293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5．4月11日（周四）</w:t>
            </w:r>
            <w:proofErr w:type="gramStart"/>
            <w:r w:rsidRPr="006A1293">
              <w:rPr>
                <w:rFonts w:ascii="宋体" w:hAnsi="宋体" w:hint="eastAsia"/>
                <w:b/>
                <w:szCs w:val="21"/>
              </w:rPr>
              <w:t>程淑君</w:t>
            </w:r>
            <w:proofErr w:type="gramEnd"/>
            <w:r w:rsidRPr="006A1293">
              <w:rPr>
                <w:rFonts w:ascii="宋体" w:hAnsi="宋体" w:hint="eastAsia"/>
                <w:b/>
                <w:szCs w:val="21"/>
              </w:rPr>
              <w:t>到中华园参加</w:t>
            </w:r>
            <w:proofErr w:type="gramStart"/>
            <w:r w:rsidRPr="006A1293">
              <w:rPr>
                <w:rFonts w:ascii="宋体" w:hAnsi="宋体" w:hint="eastAsia"/>
                <w:b/>
                <w:szCs w:val="21"/>
              </w:rPr>
              <w:t>2014年汇教比赛</w:t>
            </w:r>
            <w:proofErr w:type="gramEnd"/>
            <w:r w:rsidRPr="006A1293">
              <w:rPr>
                <w:rFonts w:ascii="宋体" w:hAnsi="宋体" w:hint="eastAsia"/>
                <w:b/>
                <w:szCs w:val="21"/>
              </w:rPr>
              <w:t>（初赛）</w:t>
            </w:r>
          </w:p>
          <w:p w:rsidR="00061E3E" w:rsidRPr="007E1FA0" w:rsidRDefault="006A1293" w:rsidP="006A1293">
            <w:pPr>
              <w:rPr>
                <w:rFonts w:ascii="宋体" w:hAnsi="宋体"/>
                <w:b/>
                <w:szCs w:val="21"/>
              </w:rPr>
            </w:pPr>
            <w:r w:rsidRPr="006A1293">
              <w:rPr>
                <w:rFonts w:ascii="宋体" w:hAnsi="宋体" w:hint="eastAsia"/>
                <w:b/>
                <w:szCs w:val="21"/>
              </w:rPr>
              <w:t>6. 4月13日（周六）第三届昆山市诗词大会，小学组初赛在玉峰实验小学举行，各校推荐6名选手参加笔试，时间为1小时。由</w:t>
            </w:r>
            <w:proofErr w:type="gramStart"/>
            <w:r w:rsidRPr="006A1293">
              <w:rPr>
                <w:rFonts w:ascii="宋体" w:hAnsi="宋体" w:hint="eastAsia"/>
                <w:b/>
                <w:szCs w:val="21"/>
              </w:rPr>
              <w:t>管志杨和</w:t>
            </w:r>
            <w:proofErr w:type="gramEnd"/>
            <w:r w:rsidRPr="006A1293">
              <w:rPr>
                <w:rFonts w:ascii="宋体" w:hAnsi="宋体" w:hint="eastAsia"/>
                <w:b/>
                <w:szCs w:val="21"/>
              </w:rPr>
              <w:t>张菊燕两位老师具体负责在我校五、六两个年级中进行选拔并进行辅导，初赛当天由管志杨老师带队前往！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61E3E" w:rsidTr="00A926C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04" w:rsidRPr="00924004" w:rsidRDefault="00924004" w:rsidP="00924004">
            <w:pPr>
              <w:rPr>
                <w:rFonts w:ascii="宋体" w:hAnsi="宋体" w:cs="宋体"/>
                <w:b/>
                <w:szCs w:val="21"/>
              </w:rPr>
            </w:pPr>
            <w:r w:rsidRPr="00924004">
              <w:rPr>
                <w:rFonts w:ascii="宋体" w:hAnsi="宋体" w:cs="宋体" w:hint="eastAsia"/>
                <w:b/>
                <w:szCs w:val="21"/>
              </w:rPr>
              <w:t>1.整理乡贤学习活动材料，装订成册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924004" w:rsidRPr="00924004" w:rsidRDefault="00924004" w:rsidP="00924004">
            <w:pPr>
              <w:rPr>
                <w:rFonts w:ascii="宋体" w:hAnsi="宋体" w:cs="宋体"/>
                <w:b/>
                <w:szCs w:val="21"/>
              </w:rPr>
            </w:pPr>
            <w:r w:rsidRPr="00924004">
              <w:rPr>
                <w:rFonts w:ascii="宋体" w:hAnsi="宋体" w:cs="宋体" w:hint="eastAsia"/>
                <w:b/>
                <w:szCs w:val="21"/>
              </w:rPr>
              <w:t>2.四年级进行学用典故比赛准备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924004" w:rsidRPr="00924004" w:rsidRDefault="00924004" w:rsidP="00924004">
            <w:pPr>
              <w:rPr>
                <w:rFonts w:ascii="宋体" w:hAnsi="宋体" w:cs="宋体"/>
                <w:b/>
                <w:szCs w:val="21"/>
              </w:rPr>
            </w:pPr>
            <w:r w:rsidRPr="00924004">
              <w:rPr>
                <w:rFonts w:ascii="宋体" w:hAnsi="宋体" w:cs="宋体" w:hint="eastAsia"/>
                <w:b/>
                <w:szCs w:val="21"/>
              </w:rPr>
              <w:t>3.二年级</w:t>
            </w:r>
            <w:proofErr w:type="gramStart"/>
            <w:r w:rsidRPr="00924004">
              <w:rPr>
                <w:rFonts w:ascii="宋体" w:hAnsi="宋体" w:cs="宋体" w:hint="eastAsia"/>
                <w:b/>
                <w:szCs w:val="21"/>
              </w:rPr>
              <w:t>乡贤讲</w:t>
            </w:r>
            <w:proofErr w:type="gramEnd"/>
            <w:r w:rsidRPr="00924004">
              <w:rPr>
                <w:rFonts w:ascii="宋体" w:hAnsi="宋体" w:cs="宋体" w:hint="eastAsia"/>
                <w:b/>
                <w:szCs w:val="21"/>
              </w:rPr>
              <w:t>故事比赛准备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061E3E" w:rsidRDefault="00924004" w:rsidP="00924004">
            <w:pPr>
              <w:rPr>
                <w:rFonts w:ascii="宋体" w:hAnsi="宋体" w:cs="宋体"/>
                <w:b/>
                <w:szCs w:val="21"/>
              </w:rPr>
            </w:pPr>
            <w:r w:rsidRPr="00924004">
              <w:rPr>
                <w:rFonts w:ascii="宋体" w:hAnsi="宋体" w:cs="宋体" w:hint="eastAsia"/>
                <w:b/>
                <w:szCs w:val="21"/>
              </w:rPr>
              <w:t>4.提醒老师及时回帖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3C38DA" w:rsidRPr="003C38DA" w:rsidRDefault="003C38DA" w:rsidP="003C38D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C38DA">
              <w:rPr>
                <w:rFonts w:ascii="宋体" w:eastAsia="宋体" w:hAnsi="宋体" w:cs="宋体"/>
                <w:b/>
                <w:kern w:val="0"/>
                <w:szCs w:val="21"/>
              </w:rPr>
              <w:t>5.上交“关键教育事件”征文</w:t>
            </w:r>
            <w:r w:rsidRPr="003C38DA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061E3E" w:rsidTr="00A926C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F20A4F" w:rsidRDefault="00F20A4F" w:rsidP="00F20A4F">
            <w:pPr>
              <w:ind w:firstLineChars="200" w:firstLine="422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F20A4F">
              <w:rPr>
                <w:rFonts w:asciiTheme="minorEastAsia" w:hAnsiTheme="minorEastAsia" w:hint="eastAsia"/>
                <w:b/>
              </w:rPr>
              <w:t>组织2019年苏州市中小学教师信息技术应用能力提升工程培训(春季班)研修工作</w:t>
            </w:r>
            <w:r>
              <w:rPr>
                <w:rFonts w:asciiTheme="minorEastAsia" w:hAnsiTheme="minorEastAsia" w:hint="eastAsia"/>
                <w:b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061E3E" w:rsidTr="00A926C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75" w:rsidRPr="00DE4E75" w:rsidRDefault="00DE4E75" w:rsidP="00DE4E75">
            <w:pPr>
              <w:rPr>
                <w:rFonts w:ascii="宋体" w:hAnsi="宋体" w:hint="eastAsia"/>
                <w:b/>
                <w:szCs w:val="21"/>
              </w:rPr>
            </w:pPr>
            <w:r w:rsidRPr="00DE4E75">
              <w:rPr>
                <w:rFonts w:ascii="宋体" w:hAnsi="宋体" w:hint="eastAsia"/>
                <w:b/>
                <w:szCs w:val="21"/>
              </w:rPr>
              <w:t>1.4月1日至5日，机器人社团孙哲、高炜城、张嘉轩三名学生赴美国参加“2019美国VEX机器人公开赛”。</w:t>
            </w:r>
          </w:p>
          <w:p w:rsidR="00DE4E75" w:rsidRPr="00DE4E75" w:rsidRDefault="00DE4E75" w:rsidP="00DE4E75">
            <w:pPr>
              <w:rPr>
                <w:rFonts w:ascii="宋体" w:hAnsi="宋体" w:hint="eastAsia"/>
                <w:b/>
                <w:szCs w:val="21"/>
              </w:rPr>
            </w:pPr>
            <w:r w:rsidRPr="00DE4E75">
              <w:rPr>
                <w:rFonts w:ascii="宋体" w:hAnsi="宋体" w:hint="eastAsia"/>
                <w:b/>
                <w:szCs w:val="21"/>
              </w:rPr>
              <w:t>2.航模社团确定项目、队员，开始着手赛前训练。</w:t>
            </w:r>
          </w:p>
          <w:p w:rsidR="00061E3E" w:rsidRDefault="00DE4E75" w:rsidP="00DE4E75">
            <w:pPr>
              <w:rPr>
                <w:rFonts w:ascii="宋体" w:hAnsi="宋体" w:hint="eastAsia"/>
                <w:b/>
                <w:szCs w:val="21"/>
              </w:rPr>
            </w:pPr>
            <w:r w:rsidRPr="00DE4E75">
              <w:rPr>
                <w:rFonts w:ascii="宋体" w:hAnsi="宋体" w:hint="eastAsia"/>
                <w:b/>
                <w:szCs w:val="21"/>
              </w:rPr>
              <w:t>3.进行科技节开幕的准备工作。</w:t>
            </w:r>
          </w:p>
          <w:p w:rsidR="00022D0A" w:rsidRPr="001222B7" w:rsidRDefault="00022D0A" w:rsidP="00DE4E7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061E3E" w:rsidTr="00A926C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1.确定西校区科技楼一楼大厅半透明隔断设计方案。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2.对西校区教学楼二楼西连廊部分栏杆进行加高处理。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lastRenderedPageBreak/>
              <w:t>3.西校区地下车库两个污水泵电机烧坏、行政楼四楼五楼一个供水增压泵轴承老化需要维修更换。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4.西校区行政楼五楼会议室幕布、投影仪位置换成和会议桌一致的方向。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5.西校区教室改建工程进入开标阶段。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6.西校区教学</w:t>
            </w:r>
            <w:proofErr w:type="gramStart"/>
            <w:r w:rsidRPr="00BB07AE">
              <w:rPr>
                <w:rFonts w:ascii="宋体" w:hAnsi="宋体" w:hint="eastAsia"/>
                <w:b/>
                <w:szCs w:val="21"/>
              </w:rPr>
              <w:t>楼区域</w:t>
            </w:r>
            <w:proofErr w:type="gramEnd"/>
            <w:r w:rsidRPr="00BB07AE">
              <w:rPr>
                <w:rFonts w:ascii="宋体" w:hAnsi="宋体" w:hint="eastAsia"/>
                <w:b/>
                <w:szCs w:val="21"/>
              </w:rPr>
              <w:t>学生洗手间的窗户安装限位器，并在水箱位置张贴禁止攀爬标记。</w:t>
            </w:r>
          </w:p>
          <w:p w:rsidR="00BB07AE" w:rsidRPr="00BB07AE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7.西校区绿化带内有9个浇水连接龙头被踢坏需要维修更换。</w:t>
            </w:r>
          </w:p>
          <w:p w:rsidR="00061E3E" w:rsidRPr="007E1FA0" w:rsidRDefault="00BB07AE" w:rsidP="00BB07AE">
            <w:pPr>
              <w:rPr>
                <w:rFonts w:ascii="宋体" w:hAnsi="宋体"/>
                <w:b/>
                <w:szCs w:val="21"/>
              </w:rPr>
            </w:pPr>
            <w:r w:rsidRPr="00BB07AE">
              <w:rPr>
                <w:rFonts w:ascii="宋体" w:hAnsi="宋体" w:hint="eastAsia"/>
                <w:b/>
                <w:szCs w:val="21"/>
              </w:rPr>
              <w:t>8.西校区东门岗亭门口积水需要开挖排水沟。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沈伟华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lastRenderedPageBreak/>
              <w:t>何琪</w:t>
            </w:r>
            <w:proofErr w:type="gramEnd"/>
          </w:p>
        </w:tc>
      </w:tr>
      <w:tr w:rsidR="00061E3E" w:rsidTr="00A926C1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0" w:rsidRPr="004F7F10" w:rsidRDefault="004F7F10" w:rsidP="004F7F1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F7F10"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1、教师招聘选岗带好公章准时前往签约新教师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061E3E" w:rsidRPr="00EF17B9" w:rsidRDefault="004F7F10" w:rsidP="004F7F1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F7F10"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2、昆山市教师招聘政审会议。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061E3E" w:rsidTr="00A926C1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D0F91" w:rsidRDefault="00061E3E" w:rsidP="00A926C1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F5" w:rsidRPr="00185FF5" w:rsidRDefault="00185FF5" w:rsidP="00185FF5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85FF5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1.一年级机器人体验课程事宜；</w:t>
            </w:r>
          </w:p>
          <w:p w:rsidR="00185FF5" w:rsidRPr="00185FF5" w:rsidRDefault="00185FF5" w:rsidP="00185FF5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185FF5">
              <w:rPr>
                <w:rFonts w:ascii="宋体" w:eastAsia="宋体" w:hAnsi="宋体" w:cs="宋体" w:hint="eastAsia"/>
                <w:b/>
                <w:kern w:val="0"/>
                <w:szCs w:val="21"/>
              </w:rPr>
              <w:t>2.东、西校区绘画社团（由杨茂东老师辅导）事宜；</w:t>
            </w:r>
          </w:p>
          <w:p w:rsidR="00061E3E" w:rsidRPr="00EF17B9" w:rsidRDefault="00185FF5" w:rsidP="00185FF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85FF5">
              <w:rPr>
                <w:rFonts w:ascii="宋体" w:eastAsia="宋体" w:hAnsi="宋体" w:cs="宋体" w:hint="eastAsia"/>
                <w:b/>
                <w:kern w:val="0"/>
                <w:szCs w:val="21"/>
              </w:rPr>
              <w:t>3.正常开展校级、班级两级社团活动。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061E3E" w:rsidTr="00A926C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A" w:rsidRDefault="00022D0A" w:rsidP="00A926C1">
            <w:pPr>
              <w:rPr>
                <w:rFonts w:ascii="宋体" w:hAnsi="宋体" w:hint="eastAsia"/>
                <w:b/>
                <w:szCs w:val="21"/>
              </w:rPr>
            </w:pPr>
            <w:r w:rsidRPr="00022D0A">
              <w:rPr>
                <w:rFonts w:ascii="宋体" w:hAnsi="宋体" w:hint="eastAsia"/>
                <w:b/>
                <w:szCs w:val="21"/>
              </w:rPr>
              <w:t>1.发放清明节福利。</w:t>
            </w:r>
          </w:p>
          <w:p w:rsidR="00061E3E" w:rsidRPr="007E1FA0" w:rsidRDefault="00022D0A" w:rsidP="00A926C1">
            <w:pPr>
              <w:rPr>
                <w:rFonts w:ascii="宋体" w:hAnsi="宋体"/>
                <w:b/>
                <w:szCs w:val="21"/>
              </w:rPr>
            </w:pPr>
            <w:r w:rsidRPr="00022D0A">
              <w:rPr>
                <w:rFonts w:ascii="宋体" w:hAnsi="宋体" w:hint="eastAsia"/>
                <w:b/>
                <w:szCs w:val="21"/>
              </w:rPr>
              <w:t>2.教职工意见反馈。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061E3E" w:rsidTr="00A926C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061E3E" w:rsidRDefault="00061E3E" w:rsidP="00A926C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10" w:rsidRPr="004F7F10" w:rsidRDefault="004F7F10" w:rsidP="004F7F1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4F7F10">
              <w:rPr>
                <w:rFonts w:ascii="宋体" w:hAnsi="宋体" w:hint="eastAsia"/>
                <w:b/>
                <w:szCs w:val="21"/>
              </w:rPr>
              <w:t>周五孙希、吴丽萍、王溢涓参加第三名师工作室活动。</w:t>
            </w:r>
          </w:p>
          <w:p w:rsidR="00061E3E" w:rsidRPr="007E1FA0" w:rsidRDefault="004F7F10" w:rsidP="004F7F1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4F7F10">
              <w:rPr>
                <w:rFonts w:ascii="宋体" w:hAnsi="宋体" w:hint="eastAsia"/>
                <w:b/>
                <w:szCs w:val="21"/>
              </w:rPr>
              <w:t>周三张菊燕、陆珮君、王梦怡参加教育共同活动。（力量）。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061E3E" w:rsidTr="00A926C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D25C7" w:rsidRDefault="00061E3E" w:rsidP="00A926C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45" w:rsidRPr="004F3245" w:rsidRDefault="004F3245" w:rsidP="004F3245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F3245">
              <w:rPr>
                <w:rFonts w:ascii="宋体" w:eastAsia="宋体" w:hAnsi="宋体" w:cs="宋体" w:hint="eastAsia"/>
                <w:b/>
                <w:kern w:val="0"/>
                <w:szCs w:val="21"/>
              </w:rPr>
              <w:t>1.校园书屋建设商讨。周二，荣</w:t>
            </w:r>
          </w:p>
          <w:p w:rsidR="004F3245" w:rsidRPr="004F3245" w:rsidRDefault="004F3245" w:rsidP="004F3245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F3245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2.西校区工程建设催进。周一，荣</w:t>
            </w:r>
          </w:p>
          <w:p w:rsidR="004F3245" w:rsidRPr="004F3245" w:rsidRDefault="004F3245" w:rsidP="004F3245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4F3245">
              <w:rPr>
                <w:rFonts w:ascii="宋体" w:eastAsia="宋体" w:hAnsi="宋体" w:cs="宋体" w:hint="eastAsia"/>
                <w:b/>
                <w:kern w:val="0"/>
                <w:szCs w:val="21"/>
              </w:rPr>
              <w:t>3.迎接特级校长考核。本周，荣</w:t>
            </w:r>
          </w:p>
          <w:p w:rsidR="00061E3E" w:rsidRPr="00E73BE6" w:rsidRDefault="004F3245" w:rsidP="004F3245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3245">
              <w:rPr>
                <w:rFonts w:ascii="宋体" w:eastAsia="宋体" w:hAnsi="宋体" w:cs="宋体" w:hint="eastAsia"/>
                <w:b/>
                <w:kern w:val="0"/>
                <w:szCs w:val="21"/>
              </w:rPr>
              <w:t>4.校园安全大检查。周一，荣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061E3E" w:rsidRDefault="00061E3E" w:rsidP="00A926C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061E3E" w:rsidRDefault="00061E3E" w:rsidP="00061E3E"/>
    <w:p w:rsidR="00061E3E" w:rsidRDefault="00061E3E" w:rsidP="00061E3E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F5" w:rsidRDefault="00D508F5" w:rsidP="00061E3E">
      <w:r>
        <w:separator/>
      </w:r>
    </w:p>
  </w:endnote>
  <w:endnote w:type="continuationSeparator" w:id="0">
    <w:p w:rsidR="00D508F5" w:rsidRDefault="00D508F5" w:rsidP="0006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F5" w:rsidRDefault="00D508F5" w:rsidP="00061E3E">
      <w:r>
        <w:separator/>
      </w:r>
    </w:p>
  </w:footnote>
  <w:footnote w:type="continuationSeparator" w:id="0">
    <w:p w:rsidR="00D508F5" w:rsidRDefault="00D508F5" w:rsidP="0006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E3E"/>
    <w:rsid w:val="00006FCD"/>
    <w:rsid w:val="00022D0A"/>
    <w:rsid w:val="00061E3E"/>
    <w:rsid w:val="000E2139"/>
    <w:rsid w:val="0012535D"/>
    <w:rsid w:val="0012634E"/>
    <w:rsid w:val="001651C5"/>
    <w:rsid w:val="00185FF5"/>
    <w:rsid w:val="0018767F"/>
    <w:rsid w:val="001E7F55"/>
    <w:rsid w:val="00305A96"/>
    <w:rsid w:val="003702B7"/>
    <w:rsid w:val="003B5BEE"/>
    <w:rsid w:val="003C38DA"/>
    <w:rsid w:val="003E2774"/>
    <w:rsid w:val="003F33EC"/>
    <w:rsid w:val="00432F91"/>
    <w:rsid w:val="004D06C0"/>
    <w:rsid w:val="004D3E4A"/>
    <w:rsid w:val="004D5568"/>
    <w:rsid w:val="004F3245"/>
    <w:rsid w:val="004F7F10"/>
    <w:rsid w:val="005246C6"/>
    <w:rsid w:val="005A00F3"/>
    <w:rsid w:val="00643A06"/>
    <w:rsid w:val="0068547A"/>
    <w:rsid w:val="006A1293"/>
    <w:rsid w:val="006A6EBE"/>
    <w:rsid w:val="006B0F12"/>
    <w:rsid w:val="006D5F21"/>
    <w:rsid w:val="006E37CC"/>
    <w:rsid w:val="0078293F"/>
    <w:rsid w:val="00797C9B"/>
    <w:rsid w:val="007F3C2D"/>
    <w:rsid w:val="00800EE3"/>
    <w:rsid w:val="00817437"/>
    <w:rsid w:val="00877BAB"/>
    <w:rsid w:val="00924004"/>
    <w:rsid w:val="009A0BCE"/>
    <w:rsid w:val="00B37D0E"/>
    <w:rsid w:val="00B468BC"/>
    <w:rsid w:val="00B766C1"/>
    <w:rsid w:val="00BB07AE"/>
    <w:rsid w:val="00BD2506"/>
    <w:rsid w:val="00BF208D"/>
    <w:rsid w:val="00C632E8"/>
    <w:rsid w:val="00C71BF3"/>
    <w:rsid w:val="00D004E8"/>
    <w:rsid w:val="00D508F5"/>
    <w:rsid w:val="00DA53A1"/>
    <w:rsid w:val="00DD790E"/>
    <w:rsid w:val="00DE4E75"/>
    <w:rsid w:val="00DF6F61"/>
    <w:rsid w:val="00E32FE6"/>
    <w:rsid w:val="00EB0471"/>
    <w:rsid w:val="00EF4462"/>
    <w:rsid w:val="00F2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E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207</Words>
  <Characters>1186</Characters>
  <Application>Microsoft Office Word</Application>
  <DocSecurity>0</DocSecurity>
  <Lines>9</Lines>
  <Paragraphs>2</Paragraphs>
  <ScaleCrop>false</ScaleCrop>
  <Company>P R C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2019-03-29T06:29:00Z</dcterms:created>
  <dcterms:modified xsi:type="dcterms:W3CDTF">2019-04-01T02:56:00Z</dcterms:modified>
</cp:coreProperties>
</file>