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30" w:rsidRDefault="00033D30" w:rsidP="00033D30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昆山市实小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</w:t>
      </w:r>
      <w:r w:rsidR="007A5F06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周教育教学工作安排表</w:t>
      </w:r>
    </w:p>
    <w:p w:rsidR="00033D30" w:rsidRDefault="00033D30" w:rsidP="00033D30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033D30" w:rsidTr="008648D7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Pr="004A0244" w:rsidRDefault="00033D30" w:rsidP="008648D7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A7715" w:rsidRPr="0048595D">
              <w:rPr>
                <w:rFonts w:hint="eastAsia"/>
                <w:b/>
                <w:sz w:val="24"/>
                <w:szCs w:val="24"/>
              </w:rPr>
              <w:t>教育，就是指导学生养成好习惯。所以，要抓细节。</w:t>
            </w:r>
          </w:p>
        </w:tc>
      </w:tr>
      <w:tr w:rsidR="00033D30" w:rsidTr="008648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033D30" w:rsidRPr="00100A56" w:rsidTr="008648D7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1. 东校区一年级入队礼5月15日,东校区三年级成长礼16日,六年级毕业礼17日,西校区继续做好入队礼、成长礼准备。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2.确定并完成20日-24日浙江德育干部培训活动报名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3.做好关于2019青春期家庭教育系列活动的宣传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4东校区召开二年级家长会,商量确定四、五、六年级家长会时间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5.</w:t>
            </w:r>
            <w:proofErr w:type="gramStart"/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心理月</w:t>
            </w:r>
            <w:proofErr w:type="gramEnd"/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活动继续开展活动。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 xml:space="preserve">6.西校区准备二年级学生参加娄江社区演讲比赛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981941" w:rsidRPr="00981941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7.东校区三位进入半决赛的小主持备赛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033D30" w:rsidRPr="00D35729" w:rsidRDefault="00981941" w:rsidP="0098194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.</w:t>
            </w:r>
            <w:r w:rsidRPr="00981941">
              <w:rPr>
                <w:rFonts w:ascii="宋体" w:hAnsi="宋体" w:hint="eastAsia"/>
                <w:b/>
                <w:color w:val="000000"/>
                <w:szCs w:val="21"/>
              </w:rPr>
              <w:t>配合做好周一艺术节开幕式的准备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rPr>
                <w:rFonts w:ascii="宋体" w:hAnsi="宋体" w:cs="宋体"/>
                <w:b/>
                <w:sz w:val="24"/>
              </w:rPr>
            </w:pP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33D30" w:rsidTr="008648D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1.5月13日校第十九届校园“玩•美”艺术节开幕式。</w:t>
            </w:r>
          </w:p>
          <w:p w:rsidR="000B011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2.5月15日下午蔡木明、刘思哲老师参加昆山市体育名师工作室活动。</w:t>
            </w:r>
          </w:p>
          <w:p w:rsidR="000B011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3. 5月15日下午</w:t>
            </w:r>
            <w:proofErr w:type="gramStart"/>
            <w:r w:rsidRPr="000B0110">
              <w:rPr>
                <w:rFonts w:ascii="宋体" w:hAnsi="宋体" w:hint="eastAsia"/>
                <w:b/>
                <w:szCs w:val="21"/>
              </w:rPr>
              <w:t>王宇捷和</w:t>
            </w:r>
            <w:proofErr w:type="gramEnd"/>
            <w:r w:rsidRPr="000B0110">
              <w:rPr>
                <w:rFonts w:ascii="宋体" w:hAnsi="宋体" w:hint="eastAsia"/>
                <w:b/>
                <w:szCs w:val="21"/>
              </w:rPr>
              <w:t>张晓燕参加2018英语新教师培训。</w:t>
            </w:r>
          </w:p>
          <w:p w:rsidR="000B011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4. 5月16日（周四）周贤鑫、陆亚勤、沈英和宋均到高科园小学参加数学中心组活动。</w:t>
            </w:r>
          </w:p>
          <w:p w:rsidR="000B011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5.5月17日（周五）周贤鑫、吴进和王娟到苏州参加教学质量监测报告会议。</w:t>
            </w:r>
          </w:p>
          <w:p w:rsidR="00033D30" w:rsidRPr="000B0110" w:rsidRDefault="000B0110" w:rsidP="000B0110">
            <w:pPr>
              <w:rPr>
                <w:rFonts w:ascii="宋体" w:hAnsi="宋体"/>
                <w:b/>
                <w:szCs w:val="21"/>
              </w:rPr>
            </w:pPr>
            <w:r w:rsidRPr="000B0110">
              <w:rPr>
                <w:rFonts w:ascii="宋体" w:hAnsi="宋体" w:hint="eastAsia"/>
                <w:b/>
                <w:szCs w:val="21"/>
              </w:rPr>
              <w:t>6.沈英老师准备名师工作室活动课，下周试上。</w:t>
            </w:r>
          </w:p>
          <w:p w:rsidR="000B0110" w:rsidRPr="000B0110" w:rsidRDefault="000B0110" w:rsidP="000B011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0110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7.5月13日（下周一）六年级拍毕业照。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33D30" w:rsidTr="008648D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CD" w:rsidRPr="006D4CCD" w:rsidRDefault="006D4CCD" w:rsidP="006D4CCD">
            <w:pPr>
              <w:rPr>
                <w:rFonts w:ascii="宋体" w:hAnsi="宋体" w:cs="宋体"/>
                <w:b/>
                <w:szCs w:val="21"/>
              </w:rPr>
            </w:pPr>
            <w:r w:rsidRPr="006D4CCD">
              <w:rPr>
                <w:rFonts w:ascii="宋体" w:hAnsi="宋体" w:cs="宋体" w:hint="eastAsia"/>
                <w:b/>
                <w:szCs w:val="21"/>
              </w:rPr>
              <w:t>1.校刊材料收集、整理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033D30" w:rsidRPr="007E1FA0" w:rsidRDefault="006D4CCD" w:rsidP="006D4CCD">
            <w:pPr>
              <w:rPr>
                <w:rFonts w:ascii="宋体" w:hAnsi="宋体" w:cs="宋体"/>
                <w:b/>
                <w:szCs w:val="21"/>
              </w:rPr>
            </w:pPr>
            <w:r w:rsidRPr="006D4CCD">
              <w:rPr>
                <w:rFonts w:ascii="宋体" w:hAnsi="宋体" w:cs="宋体" w:hint="eastAsia"/>
                <w:b/>
                <w:szCs w:val="21"/>
              </w:rPr>
              <w:t>2.上交红领巾征文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30" w:rsidRDefault="00033D30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F7100E" w:rsidTr="008648D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Pr="00F7100E" w:rsidRDefault="00F7100E" w:rsidP="000C5061">
            <w:pPr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1.</w:t>
            </w:r>
            <w:r w:rsidRPr="00F7100E">
              <w:rPr>
                <w:rFonts w:ascii="Calibri" w:eastAsia="宋体" w:hAnsi="Calibri" w:cs="Times New Roman" w:hint="eastAsia"/>
                <w:b/>
                <w:szCs w:val="21"/>
              </w:rPr>
              <w:t>完成装备检查反馈整改工作</w:t>
            </w:r>
            <w:r>
              <w:rPr>
                <w:rFonts w:eastAsia="宋体" w:hint="eastAsia"/>
                <w:b/>
                <w:szCs w:val="21"/>
              </w:rPr>
              <w:t>。</w:t>
            </w:r>
          </w:p>
          <w:p w:rsidR="00F7100E" w:rsidRPr="00F7100E" w:rsidRDefault="00F7100E" w:rsidP="000C5061">
            <w:pPr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F7100E">
              <w:rPr>
                <w:rFonts w:ascii="Calibri" w:eastAsia="宋体" w:hAnsi="Calibri" w:cs="Times New Roman" w:hint="eastAsia"/>
                <w:b/>
                <w:szCs w:val="21"/>
              </w:rPr>
              <w:t>专用教室管理员和任课教师使用情况检查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F7100E" w:rsidTr="008648D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5B0C61" w:rsidRDefault="00F7100E" w:rsidP="005B0C61">
            <w:pPr>
              <w:rPr>
                <w:rFonts w:ascii="宋体" w:hAnsi="宋体"/>
                <w:b/>
                <w:szCs w:val="21"/>
              </w:rPr>
            </w:pPr>
            <w:r w:rsidRPr="005B0C61">
              <w:rPr>
                <w:rFonts w:ascii="宋体" w:hAnsi="宋体" w:hint="eastAsia"/>
                <w:b/>
                <w:szCs w:val="21"/>
              </w:rPr>
              <w:t>1.5月17日（周五）下午，市创意大赛在西校区举行。</w:t>
            </w:r>
          </w:p>
          <w:p w:rsidR="00F7100E" w:rsidRPr="005B0C61" w:rsidRDefault="00F7100E" w:rsidP="005B0C61">
            <w:pPr>
              <w:rPr>
                <w:rFonts w:ascii="宋体" w:hAnsi="宋体"/>
                <w:b/>
                <w:szCs w:val="21"/>
              </w:rPr>
            </w:pPr>
            <w:r w:rsidRPr="005B0C61">
              <w:rPr>
                <w:rFonts w:ascii="宋体" w:hAnsi="宋体" w:hint="eastAsia"/>
                <w:b/>
                <w:szCs w:val="21"/>
              </w:rPr>
              <w:t>2.做好月底参加“大手牵小手——院士昆山科普行”活动的准备工作。</w:t>
            </w:r>
          </w:p>
          <w:p w:rsidR="00F7100E" w:rsidRPr="001222B7" w:rsidRDefault="00F7100E" w:rsidP="005B0C61">
            <w:pPr>
              <w:rPr>
                <w:rFonts w:ascii="宋体" w:hAnsi="宋体"/>
                <w:b/>
                <w:szCs w:val="21"/>
              </w:rPr>
            </w:pPr>
            <w:r w:rsidRPr="005B0C61">
              <w:rPr>
                <w:rFonts w:ascii="宋体" w:hAnsi="宋体" w:hint="eastAsia"/>
                <w:b/>
                <w:szCs w:val="21"/>
              </w:rPr>
              <w:t>3.搜集创意木工坊资料，制作</w:t>
            </w:r>
            <w:proofErr w:type="gramStart"/>
            <w:r w:rsidRPr="005B0C61">
              <w:rPr>
                <w:rFonts w:ascii="宋体" w:hAnsi="宋体" w:hint="eastAsia"/>
                <w:b/>
                <w:szCs w:val="21"/>
              </w:rPr>
              <w:t>一期微信推送</w:t>
            </w:r>
            <w:proofErr w:type="gramEnd"/>
            <w:r w:rsidRPr="005B0C61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F7100E" w:rsidTr="008648D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1.西校区因扩班需新增课桌椅180套送审。</w:t>
            </w:r>
          </w:p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2.东校区一年级原来的360套课桌椅非升降式的，不符合要求，需更更换送审。</w:t>
            </w:r>
          </w:p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3.西校区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四楼东北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角空间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搭建专用教室继续施工。</w:t>
            </w:r>
          </w:p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4.西校区科技楼一楼西连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廊空间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改造仓库、队室继续施工。</w:t>
            </w:r>
          </w:p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5.西校区科技楼一楼大厅隔断、教学楼东连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廊三楼隔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两个棋类专用教室送审。</w:t>
            </w:r>
          </w:p>
          <w:p w:rsidR="00F7100E" w:rsidRPr="006D0B4D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6.西校区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四楼专用教室改为普通教室继续施工。</w:t>
            </w:r>
          </w:p>
          <w:p w:rsidR="00F7100E" w:rsidRDefault="00F7100E" w:rsidP="006D0B4D">
            <w:pPr>
              <w:rPr>
                <w:rFonts w:ascii="宋体" w:hAnsi="宋体"/>
                <w:b/>
                <w:szCs w:val="21"/>
              </w:rPr>
            </w:pPr>
            <w:r w:rsidRPr="006D0B4D">
              <w:rPr>
                <w:rFonts w:ascii="宋体" w:hAnsi="宋体" w:hint="eastAsia"/>
                <w:b/>
                <w:szCs w:val="21"/>
              </w:rPr>
              <w:t>7.西校区教学楼西</w:t>
            </w:r>
            <w:proofErr w:type="gramStart"/>
            <w:r w:rsidRPr="006D0B4D">
              <w:rPr>
                <w:rFonts w:ascii="宋体" w:hAnsi="宋体" w:hint="eastAsia"/>
                <w:b/>
                <w:szCs w:val="21"/>
              </w:rPr>
              <w:t>连廊四楼</w:t>
            </w:r>
            <w:proofErr w:type="gramEnd"/>
            <w:r w:rsidRPr="006D0B4D">
              <w:rPr>
                <w:rFonts w:ascii="宋体" w:hAnsi="宋体" w:hint="eastAsia"/>
                <w:b/>
                <w:szCs w:val="21"/>
              </w:rPr>
              <w:t>新增教师办公室继续施工。</w:t>
            </w:r>
          </w:p>
          <w:p w:rsidR="004D1C64" w:rsidRPr="007E1FA0" w:rsidRDefault="004D1C64" w:rsidP="0060259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8.</w:t>
            </w:r>
            <w:r w:rsidR="00602597">
              <w:rPr>
                <w:rFonts w:ascii="宋体" w:hAnsi="宋体" w:hint="eastAsia"/>
                <w:b/>
                <w:szCs w:val="21"/>
              </w:rPr>
              <w:t>协助</w:t>
            </w:r>
            <w:r w:rsidR="000E3EB2">
              <w:rPr>
                <w:rFonts w:ascii="宋体" w:hAnsi="宋体" w:hint="eastAsia"/>
                <w:b/>
                <w:szCs w:val="21"/>
              </w:rPr>
              <w:t>各科室做好</w:t>
            </w:r>
            <w:r w:rsidR="00602597">
              <w:rPr>
                <w:rFonts w:ascii="宋体" w:hAnsi="宋体" w:hint="eastAsia"/>
                <w:b/>
                <w:szCs w:val="21"/>
              </w:rPr>
              <w:t>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沈伟华</w:t>
            </w:r>
          </w:p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F7100E" w:rsidTr="008648D7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E77525" w:rsidRDefault="00E77525" w:rsidP="00E7752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E7752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到人</w:t>
            </w:r>
            <w:proofErr w:type="gramStart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社局盖章</w:t>
            </w:r>
            <w:proofErr w:type="gramEnd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审批一年</w:t>
            </w:r>
            <w:proofErr w:type="gramStart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一</w:t>
            </w:r>
            <w:proofErr w:type="gramEnd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薪， 五年一岗工资变动表，时间为 5月13、14、15日三天</w:t>
            </w:r>
            <w:r w:rsidRPr="00E77525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 w:rsidRPr="00E77525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完成2019职称</w:t>
            </w:r>
            <w:proofErr w:type="gramStart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内测并上报</w:t>
            </w:r>
            <w:proofErr w:type="gramEnd"/>
            <w:r w:rsidRPr="00E77525">
              <w:rPr>
                <w:rFonts w:ascii="宋体" w:eastAsia="宋体" w:hAnsi="宋体" w:cs="宋体"/>
                <w:b/>
                <w:kern w:val="0"/>
                <w:szCs w:val="21"/>
              </w:rPr>
              <w:t>电子材料和纸质材料</w:t>
            </w:r>
            <w:r w:rsidRPr="00E77525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F7100E" w:rsidTr="008648D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Pr="00DD0F91" w:rsidRDefault="00F7100E" w:rsidP="008648D7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FC54D8" w:rsidRDefault="00F7100E" w:rsidP="00FC54D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1.</w:t>
            </w:r>
            <w:r w:rsidRPr="00FC54D8">
              <w:rPr>
                <w:rFonts w:ascii="宋体" w:eastAsia="宋体" w:hAnsi="宋体" w:cs="宋体" w:hint="eastAsia"/>
                <w:b/>
                <w:kern w:val="0"/>
                <w:szCs w:val="21"/>
              </w:rPr>
              <w:t>召开三年内青年教师会议。</w:t>
            </w:r>
          </w:p>
          <w:p w:rsidR="00F7100E" w:rsidRPr="00FC54D8" w:rsidRDefault="00F7100E" w:rsidP="00FC54D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2.</w:t>
            </w:r>
            <w:r w:rsidRPr="00FC54D8"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完成青年教师家长进课堂通讯稿。</w:t>
            </w:r>
          </w:p>
          <w:p w:rsidR="00F7100E" w:rsidRPr="00EF17B9" w:rsidRDefault="00F7100E" w:rsidP="00FC54D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3.</w:t>
            </w:r>
            <w:r w:rsidRPr="00FC54D8">
              <w:rPr>
                <w:rFonts w:ascii="宋体" w:eastAsia="宋体" w:hAnsi="宋体" w:cs="宋体" w:hint="eastAsia"/>
                <w:b/>
                <w:kern w:val="0"/>
                <w:szCs w:val="21"/>
              </w:rPr>
              <w:t>西校区青年教师写字培训。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F7100E" w:rsidTr="008648D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7E1FA0" w:rsidRDefault="00E77525" w:rsidP="008648D7">
            <w:pPr>
              <w:rPr>
                <w:rFonts w:ascii="宋体" w:hAnsi="宋体"/>
                <w:b/>
                <w:szCs w:val="21"/>
              </w:rPr>
            </w:pPr>
            <w:r w:rsidRPr="00E77525">
              <w:rPr>
                <w:rFonts w:ascii="宋体" w:hAnsi="宋体" w:hint="eastAsia"/>
                <w:b/>
                <w:szCs w:val="21"/>
              </w:rPr>
              <w:t>5.14-5.18参加教育工会组织的工会主席培训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F7100E" w:rsidTr="008648D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F7100E" w:rsidRDefault="00F7100E" w:rsidP="008648D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981941" w:rsidRDefault="00F7100E" w:rsidP="0098194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94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1.四</w:t>
            </w:r>
            <w:proofErr w:type="gramStart"/>
            <w:r w:rsidRPr="0098194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1四3三2三4三4三6五个</w:t>
            </w:r>
            <w:proofErr w:type="gramEnd"/>
            <w:r w:rsidRPr="0098194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班级补上一次力</w:t>
            </w:r>
            <w:proofErr w:type="gramStart"/>
            <w:r w:rsidRPr="0098194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翰</w:t>
            </w:r>
            <w:proofErr w:type="gramEnd"/>
            <w:r w:rsidRPr="0098194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科学课程</w:t>
            </w:r>
            <w:r w:rsidRPr="009819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F7100E" w:rsidTr="008648D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Pr="00DD25C7" w:rsidRDefault="00F7100E" w:rsidP="008648D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0E" w:rsidRPr="00E73BE6" w:rsidRDefault="00F7100E" w:rsidP="008648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F7100E" w:rsidRDefault="00F7100E" w:rsidP="008648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033D30" w:rsidRDefault="00033D30" w:rsidP="00033D30"/>
    <w:p w:rsidR="00033D30" w:rsidRDefault="00033D30" w:rsidP="00033D30"/>
    <w:p w:rsidR="00033D30" w:rsidRDefault="00033D30" w:rsidP="00033D30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CA" w:rsidRDefault="003247CA" w:rsidP="00033D30">
      <w:r>
        <w:separator/>
      </w:r>
    </w:p>
  </w:endnote>
  <w:endnote w:type="continuationSeparator" w:id="0">
    <w:p w:rsidR="003247CA" w:rsidRDefault="003247CA" w:rsidP="0003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CA" w:rsidRDefault="003247CA" w:rsidP="00033D30">
      <w:r>
        <w:separator/>
      </w:r>
    </w:p>
  </w:footnote>
  <w:footnote w:type="continuationSeparator" w:id="0">
    <w:p w:rsidR="003247CA" w:rsidRDefault="003247CA" w:rsidP="00033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D30"/>
    <w:rsid w:val="00006FCD"/>
    <w:rsid w:val="00033D30"/>
    <w:rsid w:val="000B0110"/>
    <w:rsid w:val="000E2139"/>
    <w:rsid w:val="000E3EB2"/>
    <w:rsid w:val="000F0448"/>
    <w:rsid w:val="0012535D"/>
    <w:rsid w:val="0012634E"/>
    <w:rsid w:val="001651C5"/>
    <w:rsid w:val="0018767F"/>
    <w:rsid w:val="001B009F"/>
    <w:rsid w:val="001E7F55"/>
    <w:rsid w:val="001F559E"/>
    <w:rsid w:val="003247CA"/>
    <w:rsid w:val="003702B7"/>
    <w:rsid w:val="003B5BEE"/>
    <w:rsid w:val="003F33EC"/>
    <w:rsid w:val="00411DF1"/>
    <w:rsid w:val="00432F91"/>
    <w:rsid w:val="004D1C64"/>
    <w:rsid w:val="004D3E4A"/>
    <w:rsid w:val="004D5568"/>
    <w:rsid w:val="005246C6"/>
    <w:rsid w:val="0054380D"/>
    <w:rsid w:val="005A00F3"/>
    <w:rsid w:val="005B0C61"/>
    <w:rsid w:val="00602597"/>
    <w:rsid w:val="00643A06"/>
    <w:rsid w:val="006A6EBE"/>
    <w:rsid w:val="006B0F12"/>
    <w:rsid w:val="006D0B4D"/>
    <w:rsid w:val="006D4CCD"/>
    <w:rsid w:val="006D5F21"/>
    <w:rsid w:val="006E37CC"/>
    <w:rsid w:val="0078293F"/>
    <w:rsid w:val="007A5F06"/>
    <w:rsid w:val="007F3C2D"/>
    <w:rsid w:val="00800EE3"/>
    <w:rsid w:val="00877BAB"/>
    <w:rsid w:val="00981941"/>
    <w:rsid w:val="009A0BCE"/>
    <w:rsid w:val="00AA7715"/>
    <w:rsid w:val="00B37D0E"/>
    <w:rsid w:val="00B766C1"/>
    <w:rsid w:val="00BD2506"/>
    <w:rsid w:val="00BF208D"/>
    <w:rsid w:val="00C71BF3"/>
    <w:rsid w:val="00D004E8"/>
    <w:rsid w:val="00DA0DFE"/>
    <w:rsid w:val="00DA53A1"/>
    <w:rsid w:val="00DD790E"/>
    <w:rsid w:val="00DF6F61"/>
    <w:rsid w:val="00E32FE6"/>
    <w:rsid w:val="00E77525"/>
    <w:rsid w:val="00EB0471"/>
    <w:rsid w:val="00EF4462"/>
    <w:rsid w:val="00F0468A"/>
    <w:rsid w:val="00F215A7"/>
    <w:rsid w:val="00F7100E"/>
    <w:rsid w:val="00FC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185</Words>
  <Characters>1055</Characters>
  <Application>Microsoft Office Word</Application>
  <DocSecurity>0</DocSecurity>
  <Lines>8</Lines>
  <Paragraphs>2</Paragraphs>
  <ScaleCrop>false</ScaleCrop>
  <Company>P R 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2019-05-10T03:18:00Z</dcterms:created>
  <dcterms:modified xsi:type="dcterms:W3CDTF">2019-05-27T22:34:00Z</dcterms:modified>
</cp:coreProperties>
</file>